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3D" w:rsidRPr="003574EE" w:rsidRDefault="0010153D" w:rsidP="00BF11F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62345643"/>
      <w:r w:rsidRPr="003574EE">
        <w:rPr>
          <w:rFonts w:ascii="Times New Roman" w:hAnsi="Times New Roman" w:cs="Times New Roman"/>
          <w:b/>
          <w:sz w:val="26"/>
          <w:szCs w:val="26"/>
        </w:rPr>
        <w:t>План мероприятий для ветеранов города Заречного</w:t>
      </w:r>
    </w:p>
    <w:p w:rsidR="0010153D" w:rsidRPr="003574EE" w:rsidRDefault="0010153D" w:rsidP="001015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74EE">
        <w:rPr>
          <w:rFonts w:ascii="Times New Roman" w:hAnsi="Times New Roman" w:cs="Times New Roman"/>
          <w:b/>
          <w:sz w:val="26"/>
          <w:szCs w:val="26"/>
        </w:rPr>
        <w:t xml:space="preserve">на период с </w:t>
      </w:r>
      <w:r w:rsidR="00B6017A">
        <w:rPr>
          <w:rFonts w:ascii="Times New Roman" w:hAnsi="Times New Roman" w:cs="Times New Roman"/>
          <w:b/>
          <w:sz w:val="26"/>
          <w:szCs w:val="26"/>
        </w:rPr>
        <w:t>20</w:t>
      </w:r>
      <w:r w:rsidR="002C71D5" w:rsidRPr="003574EE">
        <w:rPr>
          <w:rFonts w:ascii="Times New Roman" w:hAnsi="Times New Roman" w:cs="Times New Roman"/>
          <w:b/>
          <w:sz w:val="26"/>
          <w:szCs w:val="26"/>
        </w:rPr>
        <w:t xml:space="preserve"> мая</w:t>
      </w:r>
      <w:r w:rsidRPr="003574E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2C71D5" w:rsidRPr="003574EE">
        <w:rPr>
          <w:rFonts w:ascii="Times New Roman" w:hAnsi="Times New Roman" w:cs="Times New Roman"/>
          <w:b/>
          <w:sz w:val="26"/>
          <w:szCs w:val="26"/>
        </w:rPr>
        <w:t>30 мая</w:t>
      </w:r>
      <w:r w:rsidRPr="003574EE">
        <w:rPr>
          <w:rFonts w:ascii="Times New Roman" w:hAnsi="Times New Roman" w:cs="Times New Roman"/>
          <w:b/>
          <w:sz w:val="26"/>
          <w:szCs w:val="26"/>
        </w:rPr>
        <w:t xml:space="preserve"> 2024 в рамках проекта «Серебряный луч»</w:t>
      </w:r>
    </w:p>
    <w:p w:rsidR="0010153D" w:rsidRPr="00AB4D9D" w:rsidRDefault="0010153D" w:rsidP="001015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1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06"/>
        <w:gridCol w:w="1843"/>
        <w:gridCol w:w="3827"/>
        <w:gridCol w:w="8363"/>
      </w:tblGrid>
      <w:tr w:rsidR="003574EE" w:rsidRPr="003574EE" w:rsidTr="003574EE">
        <w:tc>
          <w:tcPr>
            <w:tcW w:w="1106" w:type="dxa"/>
          </w:tcPr>
          <w:bookmarkEnd w:id="0"/>
          <w:p w:rsidR="003574EE" w:rsidRPr="003574EE" w:rsidRDefault="003574EE" w:rsidP="0010153D">
            <w:pPr>
              <w:tabs>
                <w:tab w:val="left" w:pos="596"/>
              </w:tabs>
              <w:spacing w:after="0" w:line="240" w:lineRule="auto"/>
              <w:ind w:right="10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</w:tcPr>
          <w:p w:rsidR="003574EE" w:rsidRPr="003574EE" w:rsidRDefault="003574EE" w:rsidP="00101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проведения</w:t>
            </w:r>
          </w:p>
        </w:tc>
        <w:tc>
          <w:tcPr>
            <w:tcW w:w="3827" w:type="dxa"/>
          </w:tcPr>
          <w:p w:rsidR="003574EE" w:rsidRPr="003574EE" w:rsidRDefault="003574EE" w:rsidP="00101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8363" w:type="dxa"/>
          </w:tcPr>
          <w:p w:rsidR="003574EE" w:rsidRPr="003574EE" w:rsidRDefault="003574EE" w:rsidP="00101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4D76B8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1843" w:type="dxa"/>
          </w:tcPr>
          <w:p w:rsidR="003574EE" w:rsidRPr="003574EE" w:rsidRDefault="003574EE" w:rsidP="00C86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21.05.2024                                10:00</w:t>
            </w:r>
          </w:p>
        </w:tc>
        <w:tc>
          <w:tcPr>
            <w:tcW w:w="3827" w:type="dxa"/>
          </w:tcPr>
          <w:p w:rsidR="003574EE" w:rsidRPr="003574EE" w:rsidRDefault="003574EE" w:rsidP="003574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Центральный вход                         Храм Серафима Саровского,                   ул. Заречная, 32а</w:t>
            </w:r>
          </w:p>
        </w:tc>
        <w:tc>
          <w:tcPr>
            <w:tcW w:w="8363" w:type="dxa"/>
          </w:tcPr>
          <w:p w:rsidR="003574EE" w:rsidRDefault="0035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Храм </w:t>
            </w:r>
            <w:proofErr w:type="spellStart"/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. Серафима Саровского</w:t>
            </w:r>
          </w:p>
          <w:p w:rsidR="003574EE" w:rsidRDefault="0035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74EE" w:rsidRDefault="0035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74EE" w:rsidRPr="003574EE" w:rsidRDefault="0035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4D76B8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21.05.2024</w:t>
            </w:r>
          </w:p>
          <w:p w:rsidR="003574EE" w:rsidRPr="003574EE" w:rsidRDefault="003574EE" w:rsidP="00BF1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827" w:type="dxa"/>
          </w:tcPr>
          <w:p w:rsidR="003574EE" w:rsidRPr="003574EE" w:rsidRDefault="003574EE" w:rsidP="0035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 xml:space="preserve">ДК «Современник»,                                  </w:t>
            </w:r>
            <w:proofErr w:type="spellStart"/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3574EE">
              <w:rPr>
                <w:rFonts w:ascii="Times New Roman" w:hAnsi="Times New Roman" w:cs="Times New Roman"/>
                <w:sz w:val="26"/>
                <w:szCs w:val="26"/>
              </w:rPr>
              <w:t xml:space="preserve"> Мира,7</w:t>
            </w:r>
          </w:p>
        </w:tc>
        <w:tc>
          <w:tcPr>
            <w:tcW w:w="8363" w:type="dxa"/>
          </w:tcPr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>АТОМНОЕ ДОЛГОЛЕТИЕ!</w:t>
            </w:r>
          </w:p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декоративно-прикладному творчеству </w:t>
            </w: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4D76B8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03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  <w:p w:rsidR="003574EE" w:rsidRPr="003574EE" w:rsidRDefault="003574EE" w:rsidP="00035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827" w:type="dxa"/>
          </w:tcPr>
          <w:p w:rsidR="003574EE" w:rsidRPr="003574EE" w:rsidRDefault="003574EE" w:rsidP="003574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МБУ ДО КСШОР                              ул. </w:t>
            </w:r>
            <w:proofErr w:type="gramStart"/>
            <w:r w:rsidRPr="003574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Коммунальная</w:t>
            </w:r>
            <w:proofErr w:type="gramEnd"/>
            <w:r w:rsidRPr="003574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,12 (городской стрелковый тир)</w:t>
            </w:r>
          </w:p>
        </w:tc>
        <w:tc>
          <w:tcPr>
            <w:tcW w:w="8363" w:type="dxa"/>
          </w:tcPr>
          <w:p w:rsidR="003574EE" w:rsidRPr="003574EE" w:rsidRDefault="003574EE" w:rsidP="0045322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История развития стрелкового спорта в городе Заречном (знакомство со спортивным оружием, возможность пострелять из пневматического оружия)</w:t>
            </w: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4D76B8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3827" w:type="dxa"/>
            <w:vAlign w:val="center"/>
          </w:tcPr>
          <w:p w:rsidR="003574EE" w:rsidRDefault="003574EE" w:rsidP="0089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МУК «Информационно-библиотечное объединение»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574EE" w:rsidRPr="003574EE" w:rsidRDefault="003574EE" w:rsidP="0089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Ленина,52</w:t>
            </w:r>
          </w:p>
        </w:tc>
        <w:tc>
          <w:tcPr>
            <w:tcW w:w="8363" w:type="dxa"/>
            <w:vAlign w:val="center"/>
          </w:tcPr>
          <w:p w:rsidR="003574EE" w:rsidRPr="003574EE" w:rsidRDefault="003574EE" w:rsidP="008966D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proofErr w:type="gramStart"/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>Арт</w:t>
            </w:r>
            <w:proofErr w:type="gramEnd"/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 xml:space="preserve"> - встреча «Неистовый реформатор В.Мейерхольд»</w:t>
            </w: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4D76B8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4D76B8">
            <w:pPr>
              <w:pStyle w:val="TableParagraph"/>
              <w:jc w:val="center"/>
              <w:rPr>
                <w:sz w:val="26"/>
                <w:szCs w:val="26"/>
              </w:rPr>
            </w:pPr>
            <w:r w:rsidRPr="003574EE">
              <w:rPr>
                <w:sz w:val="26"/>
                <w:szCs w:val="26"/>
              </w:rPr>
              <w:t>23.05.24</w:t>
            </w:r>
          </w:p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74EE" w:rsidRPr="003574EE" w:rsidRDefault="003574EE" w:rsidP="004D76B8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574EE" w:rsidRDefault="003574EE" w:rsidP="004D76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Спортивный зал МАУ ФОК «Лесной»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,</w:t>
            </w:r>
          </w:p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  <w:t>ул. Светлая, стр.2</w:t>
            </w:r>
          </w:p>
        </w:tc>
        <w:tc>
          <w:tcPr>
            <w:tcW w:w="8363" w:type="dxa"/>
            <w:vAlign w:val="center"/>
          </w:tcPr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>АТОМНОЕ ДОЛГОЛЕТИЕ!</w:t>
            </w:r>
          </w:p>
          <w:p w:rsidR="003574EE" w:rsidRPr="003574EE" w:rsidRDefault="003574EE" w:rsidP="004D76B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>Суставная и дыхательная гимнастика.</w:t>
            </w: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>Комплекс упражнений для  улучшения кровообращения  головного  мозга  и  активизации умственной  деятельности» по методике Заслуженного  работника  физической  культуры Полюхина В.А.</w:t>
            </w: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807044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24.05.2024</w:t>
            </w:r>
          </w:p>
          <w:p w:rsidR="003574EE" w:rsidRPr="003574EE" w:rsidRDefault="003574EE" w:rsidP="00807044">
            <w:pPr>
              <w:pStyle w:val="TableParagraph"/>
              <w:jc w:val="center"/>
              <w:rPr>
                <w:sz w:val="26"/>
                <w:szCs w:val="26"/>
              </w:rPr>
            </w:pPr>
            <w:r w:rsidRPr="003574EE">
              <w:rPr>
                <w:sz w:val="26"/>
                <w:szCs w:val="26"/>
              </w:rPr>
              <w:t>18.00</w:t>
            </w:r>
          </w:p>
        </w:tc>
        <w:tc>
          <w:tcPr>
            <w:tcW w:w="3827" w:type="dxa"/>
          </w:tcPr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МАОУ ДО «ДШИ»</w:t>
            </w:r>
          </w:p>
          <w:p w:rsid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574EE" w:rsidRPr="00BF11F1" w:rsidRDefault="003574EE" w:rsidP="00807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BF11F1">
              <w:rPr>
                <w:rFonts w:ascii="Times New Roman" w:hAnsi="Times New Roman" w:cs="Times New Roman"/>
                <w:sz w:val="26"/>
                <w:szCs w:val="26"/>
              </w:rPr>
              <w:t>Пр.В.В. Демакова,4</w:t>
            </w:r>
          </w:p>
        </w:tc>
        <w:tc>
          <w:tcPr>
            <w:tcW w:w="8363" w:type="dxa"/>
          </w:tcPr>
          <w:p w:rsidR="003574EE" w:rsidRPr="003574EE" w:rsidRDefault="003574EE" w:rsidP="00807044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славянской письменности и культуры</w:t>
            </w:r>
          </w:p>
          <w:p w:rsidR="003574EE" w:rsidRPr="003574EE" w:rsidRDefault="003574EE" w:rsidP="00807044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 хоровой музыки и выставка работ учащихся отделения изобразительного искусства</w:t>
            </w:r>
          </w:p>
          <w:p w:rsidR="003574EE" w:rsidRPr="00BF11F1" w:rsidRDefault="003574EE" w:rsidP="00BF1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3574EE">
              <w:rPr>
                <w:rFonts w:ascii="Times New Roman" w:eastAsia="Times New Roman" w:hAnsi="Times New Roman" w:cs="Times New Roman"/>
                <w:sz w:val="26"/>
                <w:szCs w:val="26"/>
              </w:rPr>
              <w:t>В начале</w:t>
            </w:r>
            <w:proofErr w:type="gramEnd"/>
            <w:r w:rsidRPr="003574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было слово»</w:t>
            </w: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807044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26.05.2024</w:t>
            </w:r>
          </w:p>
          <w:p w:rsidR="003574EE" w:rsidRPr="003574EE" w:rsidRDefault="003574EE" w:rsidP="00807044">
            <w:pPr>
              <w:pStyle w:val="TableParagraph"/>
              <w:jc w:val="center"/>
              <w:rPr>
                <w:sz w:val="26"/>
                <w:szCs w:val="26"/>
              </w:rPr>
            </w:pPr>
            <w:r w:rsidRPr="003574EE">
              <w:rPr>
                <w:sz w:val="26"/>
                <w:szCs w:val="26"/>
              </w:rPr>
              <w:t>16.00</w:t>
            </w:r>
          </w:p>
        </w:tc>
        <w:tc>
          <w:tcPr>
            <w:tcW w:w="3827" w:type="dxa"/>
          </w:tcPr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МАОУ ДО «ДШИ»</w:t>
            </w:r>
          </w:p>
          <w:p w:rsid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БКЗ</w:t>
            </w:r>
          </w:p>
          <w:p w:rsidR="003574EE" w:rsidRPr="00BF11F1" w:rsidRDefault="003574EE" w:rsidP="00807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BF11F1">
              <w:rPr>
                <w:rFonts w:ascii="Times New Roman" w:hAnsi="Times New Roman" w:cs="Times New Roman"/>
                <w:sz w:val="26"/>
                <w:szCs w:val="26"/>
              </w:rPr>
              <w:t>Пр.В.В. Демакова,4</w:t>
            </w:r>
          </w:p>
        </w:tc>
        <w:tc>
          <w:tcPr>
            <w:tcW w:w="8363" w:type="dxa"/>
          </w:tcPr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574E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Концерт вокальной эстрадной студии «Десерт»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807044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C861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28.05.2024             10:00</w:t>
            </w:r>
          </w:p>
        </w:tc>
        <w:tc>
          <w:tcPr>
            <w:tcW w:w="3827" w:type="dxa"/>
          </w:tcPr>
          <w:p w:rsidR="003574EE" w:rsidRPr="003574EE" w:rsidRDefault="003574EE" w:rsidP="00CA5AE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Центральный вход                       Храм Серафима Саровского, </w:t>
            </w:r>
            <w:r w:rsidR="00CA5A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</w:t>
            </w:r>
            <w:r w:rsidRPr="003574E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ул. Заречная, 32а</w:t>
            </w:r>
          </w:p>
        </w:tc>
        <w:tc>
          <w:tcPr>
            <w:tcW w:w="8363" w:type="dxa"/>
          </w:tcPr>
          <w:p w:rsidR="003574EE" w:rsidRPr="003574EE" w:rsidRDefault="00357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в Храм </w:t>
            </w:r>
            <w:proofErr w:type="spellStart"/>
            <w:r w:rsidR="00CA5AEA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="00CA5AE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Серафима Саровского</w:t>
            </w:r>
          </w:p>
        </w:tc>
      </w:tr>
      <w:tr w:rsidR="003574EE" w:rsidRPr="003574EE" w:rsidTr="00BF11F1">
        <w:trPr>
          <w:trHeight w:val="710"/>
        </w:trPr>
        <w:tc>
          <w:tcPr>
            <w:tcW w:w="1106" w:type="dxa"/>
          </w:tcPr>
          <w:p w:rsidR="003574EE" w:rsidRPr="003574EE" w:rsidRDefault="003574EE" w:rsidP="00807044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28.05.2024</w:t>
            </w:r>
          </w:p>
          <w:p w:rsidR="003574EE" w:rsidRPr="003574EE" w:rsidRDefault="003574EE" w:rsidP="00BF1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827" w:type="dxa"/>
          </w:tcPr>
          <w:p w:rsid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ДК «Современник»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574EE" w:rsidRPr="00BF11F1" w:rsidRDefault="003574EE" w:rsidP="00BF1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3574EE">
              <w:rPr>
                <w:rFonts w:ascii="Times New Roman" w:hAnsi="Times New Roman" w:cs="Times New Roman"/>
                <w:sz w:val="26"/>
                <w:szCs w:val="26"/>
              </w:rPr>
              <w:t xml:space="preserve"> Мира,</w:t>
            </w:r>
            <w:r w:rsidR="00BF11F1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8363" w:type="dxa"/>
          </w:tcPr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>АТОМНОЕ ДОЛГОЛЕТИЕ!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мастер-класс  </w:t>
            </w: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807044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807044">
            <w:pPr>
              <w:pStyle w:val="TableParagraph"/>
              <w:jc w:val="center"/>
              <w:rPr>
                <w:sz w:val="26"/>
                <w:szCs w:val="26"/>
              </w:rPr>
            </w:pPr>
            <w:r w:rsidRPr="003574EE">
              <w:rPr>
                <w:sz w:val="26"/>
                <w:szCs w:val="26"/>
              </w:rPr>
              <w:t>30.05.24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74EE" w:rsidRPr="003574EE" w:rsidRDefault="003574EE" w:rsidP="00807044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Общественная приемная ЕР,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9, 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. 102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hi-IN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МАУ МДЦ «Ровесник»</w:t>
            </w:r>
          </w:p>
        </w:tc>
        <w:tc>
          <w:tcPr>
            <w:tcW w:w="8363" w:type="dxa"/>
            <w:vAlign w:val="center"/>
          </w:tcPr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>АТОМНОЕ ДОЛГОЛЕТИЕ!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«Ваш юрист»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Бесплатные юридические консультации</w:t>
            </w:r>
          </w:p>
          <w:p w:rsidR="003574EE" w:rsidRPr="003574EE" w:rsidRDefault="003574EE" w:rsidP="0080704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Тема: «Возврат некачественных продуктов»</w:t>
            </w:r>
          </w:p>
        </w:tc>
      </w:tr>
      <w:tr w:rsidR="003574EE" w:rsidRPr="003574EE" w:rsidTr="003574EE">
        <w:tc>
          <w:tcPr>
            <w:tcW w:w="1106" w:type="dxa"/>
          </w:tcPr>
          <w:p w:rsidR="003574EE" w:rsidRPr="003574EE" w:rsidRDefault="003574EE" w:rsidP="008966D4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ind w:right="459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574EE" w:rsidRPr="003574EE" w:rsidRDefault="003574EE" w:rsidP="008966D4">
            <w:pPr>
              <w:pStyle w:val="TableParagraph"/>
              <w:jc w:val="center"/>
              <w:rPr>
                <w:sz w:val="26"/>
                <w:szCs w:val="26"/>
              </w:rPr>
            </w:pPr>
            <w:r w:rsidRPr="003574EE">
              <w:rPr>
                <w:sz w:val="26"/>
                <w:szCs w:val="26"/>
              </w:rPr>
              <w:t>30.05.24</w:t>
            </w:r>
          </w:p>
          <w:p w:rsidR="003574EE" w:rsidRPr="003574EE" w:rsidRDefault="003574EE" w:rsidP="008966D4">
            <w:pPr>
              <w:pStyle w:val="TableParagraph"/>
              <w:jc w:val="center"/>
              <w:rPr>
                <w:sz w:val="26"/>
                <w:szCs w:val="26"/>
              </w:rPr>
            </w:pPr>
            <w:r w:rsidRPr="003574EE">
              <w:rPr>
                <w:sz w:val="26"/>
                <w:szCs w:val="26"/>
              </w:rPr>
              <w:t>16.00</w:t>
            </w:r>
          </w:p>
          <w:p w:rsidR="003574EE" w:rsidRPr="003574EE" w:rsidRDefault="003574EE" w:rsidP="008966D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3574EE" w:rsidRDefault="003574EE" w:rsidP="0089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74EE">
              <w:rPr>
                <w:rFonts w:ascii="Times New Roman" w:hAnsi="Times New Roman" w:cs="Times New Roman"/>
                <w:sz w:val="26"/>
                <w:szCs w:val="26"/>
              </w:rPr>
              <w:t>МУК «Музейно – выставочный центр»</w:t>
            </w:r>
            <w:r w:rsidR="00BF11F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11F1" w:rsidRPr="003574EE" w:rsidRDefault="00BF11F1" w:rsidP="00896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Спортивная,4</w:t>
            </w:r>
          </w:p>
        </w:tc>
        <w:tc>
          <w:tcPr>
            <w:tcW w:w="8363" w:type="dxa"/>
            <w:vAlign w:val="center"/>
          </w:tcPr>
          <w:p w:rsidR="003574EE" w:rsidRPr="003574EE" w:rsidRDefault="003574EE" w:rsidP="008966D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 xml:space="preserve">Экскурсия по выставке </w:t>
            </w:r>
          </w:p>
          <w:p w:rsidR="003574EE" w:rsidRPr="003574EE" w:rsidRDefault="003574EE" w:rsidP="002B057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>«Время для тишины»</w:t>
            </w:r>
          </w:p>
          <w:p w:rsidR="003574EE" w:rsidRPr="003574EE" w:rsidRDefault="003574EE" w:rsidP="008966D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</w:pPr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 xml:space="preserve">Беседа «О </w:t>
            </w:r>
            <w:proofErr w:type="gramStart"/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>самом</w:t>
            </w:r>
            <w:proofErr w:type="gramEnd"/>
            <w:r w:rsidRPr="003574EE">
              <w:rPr>
                <w:rFonts w:ascii="Times New Roman" w:eastAsia="SimSun" w:hAnsi="Times New Roman" w:cs="Times New Roman"/>
                <w:sz w:val="26"/>
                <w:szCs w:val="26"/>
                <w:lang w:eastAsia="hi-IN" w:bidi="ru-RU"/>
              </w:rPr>
              <w:t xml:space="preserve"> важном» с чаепитием</w:t>
            </w:r>
          </w:p>
        </w:tc>
      </w:tr>
    </w:tbl>
    <w:p w:rsidR="00262A45" w:rsidRDefault="00262A45" w:rsidP="0010153D">
      <w:pPr>
        <w:spacing w:after="0" w:line="240" w:lineRule="auto"/>
      </w:pPr>
    </w:p>
    <w:sectPr w:rsidR="00262A45" w:rsidSect="007E0C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67D"/>
    <w:multiLevelType w:val="hybridMultilevel"/>
    <w:tmpl w:val="257C5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C5CEF"/>
    <w:multiLevelType w:val="hybridMultilevel"/>
    <w:tmpl w:val="313ACA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3D"/>
    <w:rsid w:val="000359D5"/>
    <w:rsid w:val="00052ED6"/>
    <w:rsid w:val="0005303A"/>
    <w:rsid w:val="000D1D02"/>
    <w:rsid w:val="000D4BE4"/>
    <w:rsid w:val="000E27B5"/>
    <w:rsid w:val="000E5FAE"/>
    <w:rsid w:val="000E626D"/>
    <w:rsid w:val="0010153D"/>
    <w:rsid w:val="001429C7"/>
    <w:rsid w:val="00143BFC"/>
    <w:rsid w:val="001508FF"/>
    <w:rsid w:val="00161E49"/>
    <w:rsid w:val="0018178D"/>
    <w:rsid w:val="00197B6D"/>
    <w:rsid w:val="001F04B4"/>
    <w:rsid w:val="00252EB0"/>
    <w:rsid w:val="0026155C"/>
    <w:rsid w:val="00262A45"/>
    <w:rsid w:val="00274D54"/>
    <w:rsid w:val="00281246"/>
    <w:rsid w:val="002B0572"/>
    <w:rsid w:val="002C71D5"/>
    <w:rsid w:val="00310CF3"/>
    <w:rsid w:val="00314B53"/>
    <w:rsid w:val="00354B8B"/>
    <w:rsid w:val="003574EE"/>
    <w:rsid w:val="0039729E"/>
    <w:rsid w:val="003C16CC"/>
    <w:rsid w:val="003D43E3"/>
    <w:rsid w:val="00403639"/>
    <w:rsid w:val="0046324E"/>
    <w:rsid w:val="004A11F2"/>
    <w:rsid w:val="004D76B8"/>
    <w:rsid w:val="004E7CCE"/>
    <w:rsid w:val="00521D61"/>
    <w:rsid w:val="0053223D"/>
    <w:rsid w:val="005A2E2D"/>
    <w:rsid w:val="005D5121"/>
    <w:rsid w:val="005E366D"/>
    <w:rsid w:val="005F5D31"/>
    <w:rsid w:val="00637486"/>
    <w:rsid w:val="00661FFA"/>
    <w:rsid w:val="006675F8"/>
    <w:rsid w:val="00695DD4"/>
    <w:rsid w:val="006D7B2F"/>
    <w:rsid w:val="00730BBC"/>
    <w:rsid w:val="00782249"/>
    <w:rsid w:val="007C1B32"/>
    <w:rsid w:val="007E0C79"/>
    <w:rsid w:val="00807044"/>
    <w:rsid w:val="008348CB"/>
    <w:rsid w:val="00880FAD"/>
    <w:rsid w:val="00896E3B"/>
    <w:rsid w:val="008D73EA"/>
    <w:rsid w:val="008F7F50"/>
    <w:rsid w:val="00913E66"/>
    <w:rsid w:val="00935F02"/>
    <w:rsid w:val="00977813"/>
    <w:rsid w:val="00994841"/>
    <w:rsid w:val="009A18F1"/>
    <w:rsid w:val="009B05B1"/>
    <w:rsid w:val="009B1143"/>
    <w:rsid w:val="00AE2809"/>
    <w:rsid w:val="00B33424"/>
    <w:rsid w:val="00B54596"/>
    <w:rsid w:val="00B56940"/>
    <w:rsid w:val="00B57AE5"/>
    <w:rsid w:val="00B6017A"/>
    <w:rsid w:val="00B64B41"/>
    <w:rsid w:val="00BA553A"/>
    <w:rsid w:val="00BC7A7D"/>
    <w:rsid w:val="00BE0303"/>
    <w:rsid w:val="00BE670D"/>
    <w:rsid w:val="00BF11F1"/>
    <w:rsid w:val="00C54B5D"/>
    <w:rsid w:val="00C6714B"/>
    <w:rsid w:val="00C71E65"/>
    <w:rsid w:val="00C80EE9"/>
    <w:rsid w:val="00C861D6"/>
    <w:rsid w:val="00CA06F2"/>
    <w:rsid w:val="00CA176B"/>
    <w:rsid w:val="00CA5AEA"/>
    <w:rsid w:val="00CA7235"/>
    <w:rsid w:val="00CD377D"/>
    <w:rsid w:val="00D07E13"/>
    <w:rsid w:val="00D11687"/>
    <w:rsid w:val="00D359D0"/>
    <w:rsid w:val="00D772DB"/>
    <w:rsid w:val="00E84A5B"/>
    <w:rsid w:val="00EB2DAB"/>
    <w:rsid w:val="00ED5AEE"/>
    <w:rsid w:val="00F02D05"/>
    <w:rsid w:val="00F22269"/>
    <w:rsid w:val="00F35E7F"/>
    <w:rsid w:val="00F41394"/>
    <w:rsid w:val="00F4545B"/>
    <w:rsid w:val="00F55760"/>
    <w:rsid w:val="00F57395"/>
    <w:rsid w:val="00FA3FD8"/>
    <w:rsid w:val="00FE1943"/>
    <w:rsid w:val="00FE2EB0"/>
    <w:rsid w:val="00FF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3D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53D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01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10153D"/>
    <w:pPr>
      <w:spacing w:beforeAutospacing="1" w:after="0" w:afterAutospacing="1" w:line="240" w:lineRule="auto"/>
    </w:pPr>
    <w:rPr>
      <w:kern w:val="0"/>
      <w:lang w:val="en-US"/>
    </w:rPr>
  </w:style>
  <w:style w:type="paragraph" w:styleId="a5">
    <w:name w:val="Normal (Web)"/>
    <w:basedOn w:val="a"/>
    <w:uiPriority w:val="99"/>
    <w:unhideWhenUsed/>
    <w:rsid w:val="00C8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2249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26155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3D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53D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015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10153D"/>
    <w:pPr>
      <w:spacing w:beforeAutospacing="1" w:after="0" w:afterAutospacing="1" w:line="240" w:lineRule="auto"/>
    </w:pPr>
    <w:rPr>
      <w:kern w:val="0"/>
      <w:lang w:val="en-US"/>
    </w:rPr>
  </w:style>
  <w:style w:type="paragraph" w:styleId="a5">
    <w:name w:val="Normal (Web)"/>
    <w:basedOn w:val="a"/>
    <w:uiPriority w:val="99"/>
    <w:unhideWhenUsed/>
    <w:rsid w:val="00C8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2249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26155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9F8D-BA8B-492B-A288-5C140369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 УОС МАУ УОС</dc:creator>
  <cp:lastModifiedBy>userpc</cp:lastModifiedBy>
  <cp:revision>3</cp:revision>
  <dcterms:created xsi:type="dcterms:W3CDTF">2024-05-19T15:51:00Z</dcterms:created>
  <dcterms:modified xsi:type="dcterms:W3CDTF">2024-05-19T15:52:00Z</dcterms:modified>
</cp:coreProperties>
</file>